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977FC" w:rsidR="00E16ABE" w:rsidP="00E16ABE" w:rsidRDefault="00E16ABE" w14:paraId="1EF94B74" w14:textId="3CD0D07C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B977F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4 do </w:t>
      </w:r>
      <w:r w:rsidRPr="00660AE2" w:rsidR="00660AE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:rsidRPr="00B977FC" w:rsidR="00E16ABE" w:rsidP="00FD50AA" w:rsidRDefault="00E16ABE" w14:paraId="16539149" w14:textId="77777777">
      <w:pPr>
        <w:jc w:val="center"/>
        <w:rPr>
          <w:rFonts w:ascii="Calibri Light" w:hAnsi="Calibri Light"/>
          <w:b/>
          <w:szCs w:val="20"/>
        </w:rPr>
      </w:pPr>
    </w:p>
    <w:p w:rsidRPr="00B977FC" w:rsidR="00FD50AA" w:rsidP="00E66C21" w:rsidRDefault="00FD50AA" w14:paraId="27535D8B" w14:textId="287EBCF0">
      <w:pPr>
        <w:spacing w:line="360" w:lineRule="auto"/>
        <w:jc w:val="center"/>
        <w:rPr>
          <w:rFonts w:ascii="Calibri Light" w:hAnsi="Calibri Light"/>
          <w:b/>
          <w:szCs w:val="20"/>
        </w:rPr>
      </w:pPr>
      <w:r w:rsidRPr="0055174D">
        <w:rPr>
          <w:rFonts w:ascii="Calibri Light" w:hAnsi="Calibri Light"/>
          <w:b/>
          <w:szCs w:val="20"/>
        </w:rPr>
        <w:t xml:space="preserve">OŚWIADCZENIE CZŁONKÓW RADY </w:t>
      </w:r>
      <w:r w:rsidRPr="0055174D" w:rsidR="003062C1">
        <w:rPr>
          <w:rFonts w:ascii="Calibri Light" w:hAnsi="Calibri Light"/>
          <w:b/>
          <w:szCs w:val="20"/>
        </w:rPr>
        <w:t xml:space="preserve"> </w:t>
      </w:r>
      <w:r w:rsidRPr="0055174D">
        <w:rPr>
          <w:rFonts w:ascii="Calibri Light" w:hAnsi="Calibri Light"/>
          <w:b/>
          <w:szCs w:val="20"/>
        </w:rPr>
        <w:t xml:space="preserve">O </w:t>
      </w:r>
      <w:r w:rsidRPr="0055174D">
        <w:rPr>
          <w:rFonts w:ascii="Calibri Light" w:hAnsi="Calibri Light" w:cs="Calibri Light"/>
          <w:b/>
          <w:szCs w:val="20"/>
        </w:rPr>
        <w:t>BEZSTRONNOŚCI</w:t>
      </w:r>
      <w:r w:rsidRPr="0055174D" w:rsidR="0006774F">
        <w:rPr>
          <w:rFonts w:ascii="Calibri Light" w:hAnsi="Calibri Light" w:cs="Calibri Light"/>
          <w:b/>
        </w:rPr>
        <w:t xml:space="preserve"> I </w:t>
      </w:r>
      <w:r w:rsidRPr="0055174D" w:rsidR="0006774F">
        <w:rPr>
          <w:rFonts w:ascii="Calibri Light" w:hAnsi="Calibri Light" w:cs="Calibri Light"/>
          <w:b/>
          <w:szCs w:val="20"/>
          <w:shd w:val="clear" w:color="auto" w:fill="FFFFFF" w:themeFill="background1"/>
        </w:rPr>
        <w:t>POUFNOŚCI</w:t>
      </w:r>
      <w:r w:rsidRPr="0055174D" w:rsidR="00B6486C">
        <w:rPr>
          <w:shd w:val="clear" w:color="auto" w:fill="FFFFFF" w:themeFill="background1"/>
        </w:rPr>
        <w:t xml:space="preserve"> </w:t>
      </w:r>
      <w:r w:rsidRPr="0055174D" w:rsidR="00B6486C">
        <w:rPr>
          <w:rFonts w:ascii="Calibri Light" w:hAnsi="Calibri Light" w:cs="Calibri Light"/>
          <w:b/>
          <w:szCs w:val="20"/>
          <w:shd w:val="clear" w:color="auto" w:fill="FFFFFF" w:themeFill="background1"/>
        </w:rPr>
        <w:t>W</w:t>
      </w:r>
      <w:r w:rsidRPr="0055174D" w:rsidR="00C415BC">
        <w:rPr>
          <w:rFonts w:ascii="Calibri Light" w:hAnsi="Calibri Light" w:cs="Calibri Light"/>
          <w:b/>
          <w:szCs w:val="20"/>
          <w:shd w:val="clear" w:color="auto" w:fill="FFFFFF" w:themeFill="background1"/>
        </w:rPr>
        <w:t xml:space="preserve"> RO</w:t>
      </w:r>
      <w:r w:rsidRPr="0055174D" w:rsidR="002D71CD">
        <w:rPr>
          <w:rFonts w:ascii="Calibri Light" w:hAnsi="Calibri Light" w:cs="Calibri Light"/>
          <w:b/>
          <w:szCs w:val="20"/>
          <w:shd w:val="clear" w:color="auto" w:fill="FFFFFF" w:themeFill="background1"/>
        </w:rPr>
        <w:t>Z</w:t>
      </w:r>
      <w:r w:rsidRPr="0055174D" w:rsidR="00C415BC">
        <w:rPr>
          <w:rFonts w:ascii="Calibri Light" w:hAnsi="Calibri Light" w:cs="Calibri Light"/>
          <w:b/>
          <w:szCs w:val="20"/>
          <w:shd w:val="clear" w:color="auto" w:fill="FFFFFF" w:themeFill="background1"/>
        </w:rPr>
        <w:t>PATRYWANIU</w:t>
      </w:r>
      <w:r w:rsidR="00C415BC">
        <w:rPr>
          <w:rFonts w:ascii="Calibri Light" w:hAnsi="Calibri Light" w:cs="Calibri Light"/>
          <w:b/>
          <w:szCs w:val="20"/>
          <w:shd w:val="clear" w:color="auto" w:fill="FFFFFF" w:themeFill="background1"/>
        </w:rPr>
        <w:t xml:space="preserve"> </w:t>
      </w:r>
      <w:r w:rsidR="00770B2E">
        <w:rPr>
          <w:rFonts w:ascii="Calibri Light" w:hAnsi="Calibri Light" w:cs="Calibri Light"/>
          <w:b/>
          <w:szCs w:val="20"/>
          <w:shd w:val="clear" w:color="auto" w:fill="FFFFFF" w:themeFill="background1"/>
        </w:rPr>
        <w:t>WNIOSKÓW</w:t>
      </w:r>
      <w:r w:rsidRPr="005C05FE" w:rsidR="00B6486C">
        <w:rPr>
          <w:rFonts w:ascii="Calibri Light" w:hAnsi="Calibri Light" w:cs="Calibri Light"/>
          <w:b/>
          <w:szCs w:val="20"/>
          <w:shd w:val="clear" w:color="auto" w:fill="FFFFFF" w:themeFill="background1"/>
        </w:rPr>
        <w:t xml:space="preserve"> </w:t>
      </w:r>
      <w:r w:rsidR="00770B2E">
        <w:rPr>
          <w:rFonts w:ascii="Calibri Light" w:hAnsi="Calibri Light" w:cs="Calibri Light"/>
          <w:b/>
          <w:szCs w:val="20"/>
          <w:shd w:val="clear" w:color="auto" w:fill="FFFFFF" w:themeFill="background1"/>
        </w:rPr>
        <w:t xml:space="preserve">W </w:t>
      </w:r>
      <w:r w:rsidRPr="005C05FE" w:rsidR="00B6486C">
        <w:rPr>
          <w:rFonts w:ascii="Calibri Light" w:hAnsi="Calibri Light" w:cs="Calibri Light"/>
          <w:b/>
          <w:szCs w:val="20"/>
          <w:shd w:val="clear" w:color="auto" w:fill="FFFFFF" w:themeFill="background1"/>
        </w:rPr>
        <w:t>RAMACH NABORU NR …</w:t>
      </w:r>
    </w:p>
    <w:p w:rsidRPr="00B977FC" w:rsidR="00FD50AA" w:rsidP="00FD50AA" w:rsidRDefault="00FD50AA" w14:paraId="44387862" w14:textId="77777777">
      <w:pPr>
        <w:jc w:val="center"/>
        <w:rPr>
          <w:rFonts w:ascii="Calibri Light" w:hAnsi="Calibri Light"/>
          <w:b/>
          <w:szCs w:val="20"/>
        </w:rPr>
      </w:pPr>
    </w:p>
    <w:tbl>
      <w:tblPr>
        <w:tblW w:w="460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58"/>
        <w:gridCol w:w="3281"/>
        <w:gridCol w:w="1272"/>
        <w:gridCol w:w="3123"/>
      </w:tblGrid>
      <w:tr w:rsidRPr="008E1DCE" w:rsidR="00FD50AA" w:rsidTr="00FD50AA" w14:paraId="6551404F" w14:textId="77777777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:rsidRPr="00B977FC" w:rsidR="00FD50AA" w:rsidP="00E66C21" w:rsidRDefault="00FD50AA" w14:paraId="456F2E1A" w14:textId="77777777">
            <w:pPr>
              <w:spacing w:line="360" w:lineRule="auto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bookmarkStart w:name="_Hlk155870295" w:id="0"/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:rsidRPr="00B977FC" w:rsidR="00FD50AA" w:rsidP="00E66C21" w:rsidRDefault="00FD50AA" w14:paraId="554887DE" w14:textId="77777777">
            <w:pPr>
              <w:spacing w:line="360" w:lineRule="auto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:rsidRPr="00B977FC" w:rsidR="00FD50AA" w:rsidP="00E66C21" w:rsidRDefault="00FD50AA" w14:paraId="5A91231E" w14:textId="77777777">
            <w:pPr>
              <w:spacing w:line="360" w:lineRule="auto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1621" w:type="pct"/>
            <w:shd w:val="clear" w:color="auto" w:fill="D9D9D9"/>
            <w:vAlign w:val="center"/>
          </w:tcPr>
          <w:p w:rsidRPr="00D85643" w:rsidR="00FD50AA" w:rsidP="00E66C21" w:rsidRDefault="00FD50AA" w14:paraId="0CFD1D14" w14:textId="77EBF50F">
            <w:pPr>
              <w:spacing w:line="360" w:lineRule="auto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pomocy </w:t>
            </w:r>
            <w:r w:rsidRPr="00B977FC" w:rsidR="003172CC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Pr="008E1DCE" w:rsidR="00FD50AA" w:rsidTr="00FD50AA" w14:paraId="478170D9" w14:textId="77777777">
        <w:trPr>
          <w:trHeight w:val="264"/>
          <w:jc w:val="center"/>
        </w:trPr>
        <w:tc>
          <w:tcPr>
            <w:tcW w:w="1016" w:type="pct"/>
            <w:vAlign w:val="center"/>
          </w:tcPr>
          <w:p w:rsidRPr="00F7225B" w:rsidR="00FD50AA" w:rsidP="00E66C21" w:rsidRDefault="00FD50AA" w14:paraId="791D11CE" w14:textId="77777777">
            <w:pPr>
              <w:spacing w:line="360" w:lineRule="auto"/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703" w:type="pct"/>
            <w:vAlign w:val="center"/>
          </w:tcPr>
          <w:p w:rsidRPr="00F7225B" w:rsidR="00FD50AA" w:rsidP="00E66C21" w:rsidRDefault="00FD50AA" w14:paraId="6B40F662" w14:textId="77777777">
            <w:pPr>
              <w:spacing w:line="360" w:lineRule="auto"/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Pr="00F7225B" w:rsidR="00FD50AA" w:rsidP="00E66C21" w:rsidRDefault="00FD50AA" w14:paraId="3638F2D5" w14:textId="77777777">
            <w:pPr>
              <w:spacing w:line="360" w:lineRule="auto"/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621" w:type="pct"/>
            <w:vAlign w:val="center"/>
          </w:tcPr>
          <w:p w:rsidRPr="00521F86" w:rsidR="00FD50AA" w:rsidP="00E66C21" w:rsidRDefault="00FD50AA" w14:paraId="41C89824" w14:textId="77777777">
            <w:pPr>
              <w:spacing w:line="360" w:lineRule="auto"/>
              <w:jc w:val="center"/>
              <w:rPr>
                <w:rFonts w:ascii="Calibri Light" w:hAnsi="Calibri Light" w:cs="Calibri Light"/>
                <w:strike/>
                <w:sz w:val="20"/>
                <w:szCs w:val="20"/>
                <w:highlight w:val="yellow"/>
              </w:rPr>
            </w:pPr>
          </w:p>
        </w:tc>
      </w:tr>
      <w:bookmarkEnd w:id="0"/>
    </w:tbl>
    <w:p w:rsidRPr="002A42E4" w:rsidR="00FD50AA" w:rsidP="00FD50AA" w:rsidRDefault="00FD50AA" w14:paraId="4BD31185" w14:textId="77777777">
      <w:pPr>
        <w:jc w:val="both"/>
        <w:rPr>
          <w:rFonts w:ascii="Calibri Light" w:hAnsi="Calibri Light"/>
          <w:sz w:val="10"/>
          <w:szCs w:val="10"/>
        </w:rPr>
      </w:pPr>
    </w:p>
    <w:p w:rsidRPr="00FD50AA" w:rsidR="00FD50AA" w:rsidP="00FD50AA" w:rsidRDefault="00FD50AA" w14:paraId="7B53E93D" w14:textId="697E5EC7">
      <w:pPr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Ja niżej podpisany/podpisana oświadczam, że zapoznałem/zapoznałam się z Regulaminem Rady i procedurami wyboru 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br/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i oceny operacji i nie zachodzą żadne z okoliczności, które skutkują wyłączeniem mnie z udziału z procesu oceny </w:t>
      </w:r>
      <w:r w:rsidR="008D3D2D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br/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i wyboru wniosku o przyznanie pomocy będącego przedmiotem oceny, w tym:</w:t>
      </w:r>
    </w:p>
    <w:p w:rsidRPr="00FD50AA" w:rsidR="00FD50AA" w:rsidP="00FD50AA" w:rsidRDefault="00FD50AA" w14:paraId="5D27C5C4" w14:textId="77777777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Nie brałem/brałam osobistego udziału w przygotowaniu i nie będę uczestniczył w realizacji wniosku o przyznanie pomocy będącego przedmiotem oceny.</w:t>
      </w:r>
    </w:p>
    <w:p w:rsidR="00FD50AA" w:rsidP="00FD50AA" w:rsidRDefault="00FD50AA" w14:paraId="39ED5503" w14:textId="333F3A26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Nie jestem związany(a) stosunkiem pracy z podmiotem składającym wniosek o przyznanie pomocy będący przedmiotem oceny.</w:t>
      </w:r>
    </w:p>
    <w:p w:rsidRPr="002A558D" w:rsidR="009C2021" w:rsidP="000473BD" w:rsidRDefault="00FD50AA" w14:paraId="0CB034F4" w14:textId="2BCF5C53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0473BD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Z osobą składającą wniosek nie łączy mnie związek małżeński, stosunek pokrewieństwa, powinowactwa do drugiego stopnia,  opieki lub kurateli.</w:t>
      </w:r>
      <w:r w:rsidRPr="000473BD" w:rsidR="009C2021">
        <w:rPr>
          <w:rFonts w:ascii="Calibri Light" w:hAnsi="Calibri Light" w:cs="Calibri Light"/>
          <w:color w:val="222222"/>
          <w:sz w:val="22"/>
          <w:szCs w:val="22"/>
          <w:shd w:val="clear" w:color="auto" w:fill="FFFFFF"/>
        </w:rPr>
        <w:t xml:space="preserve"> </w:t>
      </w:r>
      <w:r w:rsidRPr="000473BD" w:rsidR="000473BD">
        <w:rPr>
          <w:rFonts w:ascii="Calibri Light" w:hAnsi="Calibri Light" w:cs="Calibri Light"/>
          <w:color w:val="222222"/>
          <w:sz w:val="22"/>
          <w:szCs w:val="22"/>
          <w:shd w:val="clear" w:color="auto" w:fill="FFFFFF"/>
        </w:rPr>
        <w:t>N</w:t>
      </w:r>
      <w:r w:rsidRPr="000473BD" w:rsidR="009C2021">
        <w:rPr>
          <w:rFonts w:ascii="Calibri Light" w:hAnsi="Calibri Light" w:cs="Calibri Light"/>
          <w:color w:val="222222"/>
          <w:sz w:val="22"/>
          <w:szCs w:val="22"/>
          <w:shd w:val="clear" w:color="auto" w:fill="FFFFFF"/>
        </w:rPr>
        <w:t>ie jestem osobą fizyczną reprezentującą przedsiębiorstwo powiązane z przedsiębiorstwem reprezentowanym przez wnioskodawcę lub grantobiorcę</w:t>
      </w:r>
      <w:r w:rsidR="000473BD">
        <w:rPr>
          <w:rFonts w:ascii="Calibri Light" w:hAnsi="Calibri Light" w:cs="Calibri Light"/>
          <w:color w:val="222222"/>
          <w:sz w:val="22"/>
          <w:szCs w:val="22"/>
          <w:shd w:val="clear" w:color="auto" w:fill="FFFFFF"/>
        </w:rPr>
        <w:t>.</w:t>
      </w:r>
    </w:p>
    <w:p w:rsidRPr="002A558D" w:rsidR="002A558D" w:rsidP="57998868" w:rsidRDefault="00014ACF" w14:paraId="736CC5FD" w14:textId="47C61A93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="Calibri Light" w:hAnsi="Calibri Light" w:eastAsia="Calibri" w:cs="Calibri Light" w:asciiTheme="majorAscii" w:hAnsiTheme="majorAscii" w:eastAsiaTheme="minorAscii" w:cstheme="majorAscii"/>
          <w:color w:val="000000" w:themeColor="text1" w:themeTint="FF" w:themeShade="FF"/>
          <w:kern w:val="2"/>
          <w:sz w:val="22"/>
          <w:szCs w:val="22"/>
          <w:lang w:eastAsia="en-US"/>
        </w:rPr>
      </w:pPr>
      <w:r w:rsidRPr="57998868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Nie występuje konflikt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 xml:space="preserve"> interesó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w</w:t>
      </w:r>
      <w:r w:rsidRPr="57998868" w:rsidR="00431816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, który istnieje wówczas, gdy bezstronne i obiektywne pełnienie funkcji członka Rady jest zagrożone z uwagi na względy rodzinne, emocjonalne, sympatie polityczne lub związki z jakimkolwiek krajem, interes gospodarczy lub jakiekolwiek in</w:t>
      </w:r>
      <w:r w:rsidRPr="57998868" w:rsidR="00431816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ne bezpośred</w:t>
      </w:r>
      <w:r w:rsidRPr="57998868" w:rsidR="00431816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nie lub pośrednie interesy osobiste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 xml:space="preserve"> 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i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 xml:space="preserve"> zobowiąz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uje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 xml:space="preserve"> się do zgłaszania konfliktu interesów i wyłączania się z formalnej weryfikacji wniosków, oceny wniosków i wyboru operacji lub 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>grantobiorców</w:t>
      </w:r>
      <w:r w:rsidRPr="57998868" w:rsidR="002A558D">
        <w:rPr>
          <w:rFonts w:ascii="Calibri Light" w:hAnsi="Calibri Light" w:eastAsia="Calibri" w:cs="Calibri Light" w:eastAsiaTheme="minorAscii"/>
          <w:color w:val="000000" w:themeColor="text1" w:themeTint="FF" w:themeShade="FF"/>
          <w:kern w:val="2"/>
          <w:sz w:val="22"/>
          <w:szCs w:val="22"/>
          <w:lang w:eastAsia="en-US"/>
        </w:rPr>
        <w:t xml:space="preserve"> w przypadku wystąpienia konfliktu interesów </w:t>
      </w:r>
      <w:r w:rsidRPr="57998868" w:rsidR="002A558D">
        <w:rPr>
          <w:rFonts w:ascii="Calibri Light" w:hAnsi="Calibri Light" w:cs="Calibri Light"/>
          <w:color w:val="000000" w:themeColor="text1" w:themeTint="FF" w:themeShade="FF"/>
          <w:kern w:val="2"/>
          <w:sz w:val="22"/>
          <w:szCs w:val="22"/>
        </w:rPr>
        <w:t>dotyczących mojej osoby.</w:t>
      </w:r>
    </w:p>
    <w:p w:rsidRPr="000473BD" w:rsidR="00FD50AA" w:rsidP="000473BD" w:rsidRDefault="00FD50AA" w14:paraId="07180D1E" w14:textId="58185098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0473BD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Nie świadczę pracy na podstawie stosunków cywilnoprawnych dla podmiotu składającego wniosek o przyznanie pomocy będący przedmiotem oceny.</w:t>
      </w:r>
    </w:p>
    <w:p w:rsidRPr="00FD50AA" w:rsidR="00FD50AA" w:rsidP="00FD50AA" w:rsidRDefault="00FD50AA" w14:paraId="40BBF7F6" w14:textId="37D8C810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Nie jestem, członkiem organów zarządzających i nadzorczych, wspólnikiem, udziałowcem lub akcjonariuszem podmiotu składającego wniosek o przyznanie pomocy będący przedmiotem oceny.</w:t>
      </w:r>
    </w:p>
    <w:p w:rsidR="00FD50AA" w:rsidP="00FD50AA" w:rsidRDefault="00FD50AA" w14:paraId="06247DD3" w14:textId="77777777">
      <w:pPr>
        <w:numPr>
          <w:ilvl w:val="0"/>
          <w:numId w:val="3"/>
        </w:numPr>
        <w:spacing w:line="259" w:lineRule="auto"/>
        <w:ind w:left="284" w:hanging="284"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Nie jestem osobą fizyczną reprezentującą przedsiębiorstwo powiązane z przedsiębiorstwem reprezentowanym przez podmiot składający wniosek o przyznanie pomocy będący przedmiotem oceny.</w:t>
      </w:r>
    </w:p>
    <w:p w:rsidRPr="00FD50AA" w:rsidR="00DC5C7D" w:rsidP="57998868" w:rsidRDefault="001D54D4" w14:paraId="49A19D01" w14:textId="102A3635" w14:noSpellErr="1">
      <w:pPr>
        <w:numPr>
          <w:ilvl w:val="0"/>
          <w:numId w:val="3"/>
        </w:numPr>
        <w:spacing w:line="259" w:lineRule="auto"/>
        <w:ind w:left="284" w:hanging="284"/>
        <w:jc w:val="both"/>
        <w:rPr>
          <w:rFonts w:ascii="Calibri Light" w:hAnsi="Calibri Light" w:eastAsia="Calibri" w:cs="Calibri Light" w:asciiTheme="majorAscii" w:hAnsiTheme="majorAscii" w:eastAsiaTheme="minorAscii" w:cstheme="majorAscii"/>
          <w:color w:val="000000" w:themeColor="text1" w:themeTint="FF" w:themeShade="FF"/>
          <w:kern w:val="2"/>
          <w:sz w:val="22"/>
          <w:szCs w:val="22"/>
          <w:lang w:eastAsia="en-US"/>
        </w:rPr>
      </w:pPr>
      <w:r w:rsidRPr="57998868">
        <w:rPr>
          <w:rFonts w:ascii="Calibri Light" w:hAnsi="Calibri Light" w:eastAsia="Calibri" w:cs="Calibri Light" w:asciiTheme="majorAscii" w:hAnsiTheme="majorAscii" w:eastAsiaTheme="minorAscii" w:cstheme="majorAscii"/>
          <w:color w:val="000000" w:themeColor="text1" w:themeTint="FF" w:themeShade="FF"/>
          <w:kern w:val="2"/>
          <w:sz w:val="22"/>
          <w:szCs w:val="22"/>
          <w:lang w:eastAsia="en-US"/>
        </w:rPr>
        <w:t xml:space="preserve">Nie świadczę odpłatnego doradztwa na rzecz podmiotów ubiegających się o wsparcie realizacji operacji w ramach LSR Stowarzyszenia Lokalna Grupa Działania </w:t>
      </w:r>
      <w:r w:rsidRPr="57998868">
        <w:rPr>
          <w:rFonts w:ascii="Calibri Light" w:hAnsi="Calibri Light" w:eastAsia="Calibri" w:cs="Calibri Light" w:asciiTheme="majorAscii" w:hAnsiTheme="majorAscii" w:eastAsiaTheme="minorAscii" w:cstheme="majorAscii"/>
          <w:color w:val="000000" w:themeColor="text1" w:themeTint="FF" w:themeShade="FF"/>
          <w:kern w:val="2"/>
          <w:sz w:val="22"/>
          <w:szCs w:val="22"/>
          <w:lang w:eastAsia="en-US"/>
        </w:rPr>
        <w:t>Krajna</w:t>
      </w:r>
      <w:r w:rsidRPr="57998868">
        <w:rPr>
          <w:rFonts w:ascii="Calibri Light" w:hAnsi="Calibri Light" w:eastAsia="Calibri" w:cs="Calibri Light" w:asciiTheme="majorAscii" w:hAnsiTheme="majorAscii" w:eastAsiaTheme="minorAscii" w:cstheme="majorAscii"/>
          <w:color w:val="000000" w:themeColor="text1" w:themeTint="FF" w:themeShade="FF"/>
          <w:kern w:val="2"/>
          <w:sz w:val="22"/>
          <w:szCs w:val="22"/>
          <w:lang w:eastAsia="en-US"/>
        </w:rPr>
        <w:t xml:space="preserve"> nad Notecią.</w:t>
      </w:r>
    </w:p>
    <w:p w:rsidRPr="00FD50AA" w:rsidR="00FD50AA" w:rsidP="00FD50AA" w:rsidRDefault="00FD50AA" w14:paraId="40FBB8E1" w14:textId="77777777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Nie wystąpiły żadne inne okoliczności mogące skutkować  koniecznością wyłączenia mnie z udziału w procesie oceny i wyboru wniosku o przyznanie pomocy będącego przedmiotem oceny.</w:t>
      </w:r>
    </w:p>
    <w:p w:rsidRPr="00FD50AA" w:rsidR="00FD50AA" w:rsidP="00FD50AA" w:rsidRDefault="00FD50AA" w14:paraId="13F0768B" w14:textId="77777777">
      <w:pPr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Ponadto zobowiązuję się do:</w:t>
      </w:r>
    </w:p>
    <w:p w:rsidRPr="00FD50AA" w:rsidR="00FD50AA" w:rsidP="00FD50AA" w:rsidRDefault="00FD50AA" w14:paraId="0B006E11" w14:textId="4470FAAF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Wypełniania moich obowiązków wynikających z </w:t>
      </w:r>
      <w:r w:rsidR="00095238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procedury </w:t>
      </w:r>
      <w:r w:rsidR="009D18A7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wyboru i oceny operacji 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w sposób uczciwy i sprawiedliwy, zgodnie z posiadaną wiedzą</w:t>
      </w:r>
      <w:r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.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 </w:t>
      </w:r>
    </w:p>
    <w:p w:rsidRPr="00FD50AA" w:rsidR="00FD50AA" w:rsidP="00FD50AA" w:rsidRDefault="00FD50AA" w14:paraId="2A8B452A" w14:textId="12BA2E87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Z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achowania w tajemnicy wszelkich informacji i dokumentów ujawnionych i wytworzonych w trakcie </w:t>
      </w:r>
      <w:r w:rsidR="00560D17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mojej pracy</w:t>
      </w:r>
      <w:r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.</w:t>
      </w:r>
    </w:p>
    <w:p w:rsidRPr="00FD50AA" w:rsidR="00FD50AA" w:rsidP="00FD50AA" w:rsidRDefault="00FD50AA" w14:paraId="3BE91E92" w14:textId="26ABF0FD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</w:pPr>
      <w:r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N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ie zatrzymywania kopii jakichkolwiek dokumentów otrzymanych w formie papierowej lub elektronicznej w trakcie</w:t>
      </w:r>
      <w:r w:rsidR="0055174D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 mojej pracy.</w:t>
      </w:r>
    </w:p>
    <w:p w:rsidRPr="00C25AF6" w:rsidR="00FD50AA" w:rsidP="00F713B4" w:rsidRDefault="00FD50AA" w14:paraId="242999D6" w14:textId="33928768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="Calibri Light" w:hAnsi="Calibri Light"/>
          <w:sz w:val="18"/>
          <w:szCs w:val="20"/>
        </w:rPr>
      </w:pP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W przypadku zaistnienia którejkolwiek z okoliczności wymienionych w pkt 1-</w:t>
      </w:r>
      <w:r w:rsidR="00444381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7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, zobowiązuję się do niezwłocznego poinformowania o tym fakcie Przewodniczącego Rady i wycofania się z </w:t>
      </w:r>
      <w:r w:rsidR="003B0C1D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prac nad 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operacj</w:t>
      </w:r>
      <w:r w:rsidR="003B0C1D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>ą</w:t>
      </w:r>
      <w:r w:rsidRPr="00FD50AA">
        <w:rPr>
          <w:rFonts w:asciiTheme="majorHAnsi" w:hAnsiTheme="majorHAnsi" w:eastAsiaTheme="minorHAnsi" w:cstheme="majorHAnsi"/>
          <w:kern w:val="2"/>
          <w:sz w:val="22"/>
          <w:szCs w:val="22"/>
          <w:lang w:eastAsia="en-US"/>
        </w:rPr>
        <w:t xml:space="preserve">, której okoliczność ta będzie dotyczyła. </w:t>
      </w:r>
    </w:p>
    <w:p w:rsidRPr="00C25AF6" w:rsidR="00C25AF6" w:rsidP="00C25AF6" w:rsidRDefault="00C25AF6" w14:paraId="406318F4" w14:textId="77777777">
      <w:pPr>
        <w:spacing w:line="259" w:lineRule="auto"/>
        <w:contextualSpacing/>
        <w:jc w:val="both"/>
        <w:rPr>
          <w:rFonts w:ascii="Calibri Light" w:hAnsi="Calibri Light"/>
          <w:sz w:val="18"/>
          <w:szCs w:val="20"/>
        </w:rPr>
      </w:pPr>
    </w:p>
    <w:p w:rsidR="00C25AF6" w:rsidP="00C25AF6" w:rsidRDefault="00C25AF6" w14:paraId="740A650F" w14:textId="10829995">
      <w:pPr>
        <w:spacing w:line="259" w:lineRule="auto"/>
        <w:contextualSpacing/>
        <w:jc w:val="both"/>
        <w:rPr>
          <w:rFonts w:ascii="Calibri Light" w:hAnsi="Calibri Light"/>
          <w:sz w:val="22"/>
        </w:rPr>
      </w:pPr>
      <w:r w:rsidRPr="00C25AF6">
        <w:rPr>
          <w:rFonts w:ascii="Calibri Light" w:hAnsi="Calibri Light"/>
          <w:sz w:val="22"/>
        </w:rPr>
        <w:t>Zostałem poinformowan</w:t>
      </w:r>
      <w:r>
        <w:rPr>
          <w:rFonts w:ascii="Calibri Light" w:hAnsi="Calibri Light"/>
          <w:sz w:val="22"/>
        </w:rPr>
        <w:t>a/</w:t>
      </w:r>
      <w:r w:rsidRPr="00C25AF6">
        <w:rPr>
          <w:rFonts w:ascii="Calibri Light" w:hAnsi="Calibri Light"/>
          <w:sz w:val="22"/>
        </w:rPr>
        <w:t>y, że w przypadku naruszenia wymogu bezstronności i/lub poufności może zostać nałożona na mnie kara zgodnie z zapisami procedury</w:t>
      </w:r>
      <w:r>
        <w:rPr>
          <w:rFonts w:ascii="Calibri Light" w:hAnsi="Calibri Light"/>
          <w:sz w:val="22"/>
        </w:rPr>
        <w:t xml:space="preserve"> / Regulaminu Pracy Rady ds. Wyboru Projektó</w:t>
      </w:r>
      <w:r w:rsidR="00231EFE">
        <w:rPr>
          <w:rFonts w:ascii="Calibri Light" w:hAnsi="Calibri Light"/>
          <w:sz w:val="22"/>
        </w:rPr>
        <w:t>w</w:t>
      </w:r>
      <w:r w:rsidR="001D54D4">
        <w:rPr>
          <w:rFonts w:ascii="Calibri Light" w:hAnsi="Calibri Light"/>
          <w:sz w:val="22"/>
        </w:rPr>
        <w:t>.</w:t>
      </w:r>
    </w:p>
    <w:p w:rsidRPr="001A6B36" w:rsidR="00C25AF6" w:rsidP="00C25AF6" w:rsidRDefault="00C25AF6" w14:paraId="3AF2CDE3" w14:textId="07481997">
      <w:pPr>
        <w:spacing w:line="259" w:lineRule="auto"/>
        <w:contextualSpacing/>
        <w:jc w:val="both"/>
        <w:rPr>
          <w:rFonts w:ascii="Calibri Light" w:hAnsi="Calibri Light"/>
          <w:sz w:val="18"/>
          <w:szCs w:val="20"/>
        </w:rPr>
      </w:pPr>
      <w:r w:rsidRPr="00C25AF6">
        <w:rPr>
          <w:rFonts w:ascii="Calibri Light" w:hAnsi="Calibri Light"/>
          <w:sz w:val="22"/>
        </w:rPr>
        <w:t>.</w:t>
      </w:r>
    </w:p>
    <w:tbl>
      <w:tblPr>
        <w:tblW w:w="41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38"/>
        <w:gridCol w:w="3836"/>
        <w:gridCol w:w="3969"/>
      </w:tblGrid>
      <w:tr w:rsidRPr="001A6B36" w:rsidR="001D3878" w:rsidTr="002466ED" w14:paraId="14690022" w14:textId="77777777">
        <w:trPr>
          <w:trHeight w:val="310"/>
          <w:jc w:val="center"/>
        </w:trPr>
        <w:tc>
          <w:tcPr>
            <w:tcW w:w="485" w:type="pct"/>
            <w:shd w:val="clear" w:color="auto" w:fill="F2F2F2" w:themeFill="background1" w:themeFillShade="F2"/>
            <w:vAlign w:val="center"/>
          </w:tcPr>
          <w:p w:rsidRPr="0055174D" w:rsidR="001D3878" w:rsidP="00FD50AA" w:rsidRDefault="001D3878" w14:paraId="6AFF727E" w14:textId="7777777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 w:rsidRPr="0055174D">
              <w:rPr>
                <w:rFonts w:ascii="Calibri Light" w:hAnsi="Calibri Light"/>
                <w:b/>
                <w:sz w:val="22"/>
                <w:szCs w:val="18"/>
              </w:rPr>
              <w:t>L.p.</w:t>
            </w:r>
          </w:p>
        </w:tc>
        <w:tc>
          <w:tcPr>
            <w:tcW w:w="2219" w:type="pct"/>
            <w:shd w:val="clear" w:color="auto" w:fill="F2F2F2" w:themeFill="background1" w:themeFillShade="F2"/>
            <w:vAlign w:val="center"/>
          </w:tcPr>
          <w:p w:rsidRPr="0055174D" w:rsidR="001D3878" w:rsidP="00F9088F" w:rsidRDefault="00437102" w14:paraId="64D83E1D" w14:textId="4CCA809A">
            <w:pPr>
              <w:autoSpaceDE w:val="0"/>
              <w:autoSpaceDN w:val="0"/>
              <w:adjustRightInd w:val="0"/>
              <w:spacing w:line="276" w:lineRule="auto"/>
              <w:rPr>
                <w:rFonts w:ascii="Calibri Light" w:hAnsi="Calibri Light"/>
                <w:b/>
                <w:szCs w:val="18"/>
              </w:rPr>
            </w:pPr>
            <w:r w:rsidRPr="0055174D">
              <w:rPr>
                <w:rFonts w:ascii="Calibri Light" w:hAnsi="Calibri Light"/>
                <w:b/>
                <w:sz w:val="22"/>
                <w:szCs w:val="18"/>
              </w:rPr>
              <w:t>N</w:t>
            </w:r>
            <w:r w:rsidRPr="0055174D" w:rsidR="001D3878">
              <w:rPr>
                <w:rFonts w:ascii="Calibri Light" w:hAnsi="Calibri Light"/>
                <w:b/>
                <w:sz w:val="22"/>
                <w:szCs w:val="18"/>
              </w:rPr>
              <w:t xml:space="preserve">azwisko </w:t>
            </w:r>
            <w:r w:rsidRPr="0055174D">
              <w:rPr>
                <w:rFonts w:ascii="Calibri Light" w:hAnsi="Calibri Light"/>
                <w:b/>
                <w:sz w:val="22"/>
                <w:szCs w:val="18"/>
              </w:rPr>
              <w:t xml:space="preserve">i imię  </w:t>
            </w:r>
            <w:r w:rsidRPr="0055174D" w:rsidR="001D3878">
              <w:rPr>
                <w:rFonts w:ascii="Calibri Light" w:hAnsi="Calibri Light"/>
                <w:b/>
                <w:sz w:val="22"/>
                <w:szCs w:val="18"/>
              </w:rPr>
              <w:t>członka Rady</w:t>
            </w:r>
            <w:r w:rsidRPr="0055174D" w:rsidR="0033040A">
              <w:rPr>
                <w:rFonts w:ascii="Calibri Light" w:hAnsi="Calibri Light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2296" w:type="pct"/>
            <w:shd w:val="clear" w:color="auto" w:fill="F2F2F2" w:themeFill="background1" w:themeFillShade="F2"/>
            <w:vAlign w:val="center"/>
          </w:tcPr>
          <w:p w:rsidRPr="00BC3C96" w:rsidR="001D3878" w:rsidP="00F9088F" w:rsidRDefault="001D3878" w14:paraId="56D3BF91" w14:textId="77777777">
            <w:pPr>
              <w:autoSpaceDE w:val="0"/>
              <w:autoSpaceDN w:val="0"/>
              <w:adjustRightInd w:val="0"/>
              <w:spacing w:line="276" w:lineRule="auto"/>
              <w:rPr>
                <w:rFonts w:ascii="Calibri Light" w:hAnsi="Calibri Light"/>
                <w:b/>
                <w:szCs w:val="18"/>
              </w:rPr>
            </w:pPr>
            <w:r w:rsidRPr="0055174D">
              <w:rPr>
                <w:rFonts w:ascii="Calibri Light" w:hAnsi="Calibri Light"/>
                <w:b/>
                <w:sz w:val="22"/>
                <w:szCs w:val="18"/>
              </w:rPr>
              <w:t>Data i podpis</w:t>
            </w:r>
          </w:p>
        </w:tc>
      </w:tr>
      <w:tr w:rsidRPr="001A6B36" w:rsidR="001D3878" w:rsidTr="002466ED" w14:paraId="125D3CE7" w14:textId="77777777">
        <w:trPr>
          <w:trHeight w:val="283"/>
          <w:jc w:val="center"/>
        </w:trPr>
        <w:tc>
          <w:tcPr>
            <w:tcW w:w="485" w:type="pct"/>
            <w:vAlign w:val="center"/>
          </w:tcPr>
          <w:p w:rsidRPr="00345B4E" w:rsidR="001D3878" w:rsidP="00FD50AA" w:rsidRDefault="001D3878" w14:paraId="1B36E5C1" w14:textId="777777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219" w:type="pct"/>
            <w:vAlign w:val="center"/>
          </w:tcPr>
          <w:p w:rsidRPr="00345B4E" w:rsidR="001D3878" w:rsidP="00AB7007" w:rsidRDefault="001D3878" w14:paraId="2418E8F1" w14:textId="77777777">
            <w:pPr>
              <w:autoSpaceDE w:val="0"/>
              <w:autoSpaceDN w:val="0"/>
              <w:adjustRightInd w:val="0"/>
              <w:spacing w:line="276" w:lineRule="auto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296" w:type="pct"/>
          </w:tcPr>
          <w:p w:rsidRPr="00345B4E" w:rsidR="001D3878" w:rsidP="00AB7007" w:rsidRDefault="001D3878" w14:paraId="6AAD387E" w14:textId="77777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Pr="001A6B36" w:rsidR="001D3878" w:rsidTr="002466ED" w14:paraId="4F850931" w14:textId="77777777">
        <w:trPr>
          <w:trHeight w:val="283"/>
          <w:jc w:val="center"/>
        </w:trPr>
        <w:tc>
          <w:tcPr>
            <w:tcW w:w="485" w:type="pct"/>
            <w:vAlign w:val="center"/>
          </w:tcPr>
          <w:p w:rsidRPr="00345B4E" w:rsidR="001D3878" w:rsidP="00FD50AA" w:rsidRDefault="001D3878" w14:paraId="1DF61873" w14:textId="777777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219" w:type="pct"/>
            <w:vAlign w:val="center"/>
          </w:tcPr>
          <w:p w:rsidRPr="00345B4E" w:rsidR="001D3878" w:rsidP="00AB7007" w:rsidRDefault="001D3878" w14:paraId="0514C5E7" w14:textId="77777777">
            <w:pPr>
              <w:autoSpaceDE w:val="0"/>
              <w:autoSpaceDN w:val="0"/>
              <w:adjustRightInd w:val="0"/>
              <w:spacing w:line="276" w:lineRule="auto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296" w:type="pct"/>
          </w:tcPr>
          <w:p w:rsidRPr="00345B4E" w:rsidR="001D3878" w:rsidP="00AB7007" w:rsidRDefault="001D3878" w14:paraId="08F8E565" w14:textId="77777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</w:tbl>
    <w:p w:rsidRPr="00BC3C96" w:rsidR="00FD50AA" w:rsidP="00FD50AA" w:rsidRDefault="00FD50AA" w14:paraId="7EA334BA" w14:textId="77777777">
      <w:pPr>
        <w:rPr>
          <w:rFonts w:ascii="Calibri Light" w:hAnsi="Calibri Light" w:cs="Calibri"/>
          <w:sz w:val="2"/>
        </w:rPr>
      </w:pPr>
    </w:p>
    <w:p w:rsidRPr="00B01DCB" w:rsidR="00FD50AA" w:rsidP="00FD50AA" w:rsidRDefault="00FD50AA" w14:paraId="562AC951" w14:textId="77777777">
      <w:pPr>
        <w:rPr>
          <w:sz w:val="2"/>
          <w:szCs w:val="2"/>
        </w:rPr>
      </w:pPr>
    </w:p>
    <w:sectPr w:rsidRPr="00B01DCB" w:rsidR="00FD50AA" w:rsidSect="00B33463">
      <w:headerReference w:type="default" r:id="rId7"/>
      <w:footerReference w:type="default" r:id="rId8"/>
      <w:pgSz w:w="11906" w:h="16838" w:orient="portrait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2EAC" w:rsidP="00FD50AA" w:rsidRDefault="00352EAC" w14:paraId="1C1A6135" w14:textId="77777777">
      <w:r>
        <w:separator/>
      </w:r>
    </w:p>
  </w:endnote>
  <w:endnote w:type="continuationSeparator" w:id="0">
    <w:p w:rsidR="00352EAC" w:rsidP="00FD50AA" w:rsidRDefault="00352EAC" w14:paraId="7038DC37" w14:textId="77777777">
      <w:r>
        <w:continuationSeparator/>
      </w:r>
    </w:p>
  </w:endnote>
  <w:endnote w:type="continuationNotice" w:id="1">
    <w:p w:rsidR="00352EAC" w:rsidRDefault="00352EAC" w14:paraId="54F054B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7E7D" w:rsidP="00144A51" w:rsidRDefault="00B57E7D" w14:paraId="1A73382C" w14:textId="77777777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b/>
        <w:sz w:val="14"/>
        <w:szCs w:val="14"/>
      </w:rPr>
    </w:pPr>
  </w:p>
  <w:p w:rsidRPr="00990629" w:rsidR="00B57E7D" w:rsidP="00B70D1C" w:rsidRDefault="00B57E7D" w14:paraId="513EB811" w14:textId="77777777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2EAC" w:rsidP="00FD50AA" w:rsidRDefault="00352EAC" w14:paraId="307D4C08" w14:textId="77777777">
      <w:r>
        <w:separator/>
      </w:r>
    </w:p>
  </w:footnote>
  <w:footnote w:type="continuationSeparator" w:id="0">
    <w:p w:rsidR="00352EAC" w:rsidP="00FD50AA" w:rsidRDefault="00352EAC" w14:paraId="4901E1AB" w14:textId="77777777">
      <w:r>
        <w:continuationSeparator/>
      </w:r>
    </w:p>
  </w:footnote>
  <w:footnote w:type="continuationNotice" w:id="1">
    <w:p w:rsidR="00352EAC" w:rsidRDefault="00352EAC" w14:paraId="411A5FA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44A51" w:rsidR="00B57E7D" w:rsidP="00701201" w:rsidRDefault="00B57E7D" w14:paraId="3FE8BD94" w14:textId="77777777">
    <w:pPr>
      <w:pStyle w:val="Nagwek"/>
      <w:jc w:val="center"/>
      <w:rPr>
        <w:rFonts w:ascii="Calibri" w:hAnsi="Calibri" w:cs="Calibri"/>
      </w:rPr>
    </w:pPr>
  </w:p>
  <w:p w:rsidRPr="00144A51" w:rsidR="00B57E7D" w:rsidP="00701201" w:rsidRDefault="00B57E7D" w14:paraId="5EBDB70C" w14:textId="77777777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8E"/>
    <w:multiLevelType w:val="hybridMultilevel"/>
    <w:tmpl w:val="13806CA2"/>
    <w:lvl w:ilvl="0" w:tplc="A4E0919E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246B91"/>
    <w:multiLevelType w:val="hybridMultilevel"/>
    <w:tmpl w:val="237E2158"/>
    <w:lvl w:ilvl="0" w:tplc="8EEEC4C6">
      <w:start w:val="1"/>
      <w:numFmt w:val="decimal"/>
      <w:lvlText w:val="%1."/>
      <w:lvlJc w:val="left"/>
      <w:pPr>
        <w:ind w:left="780" w:hanging="360"/>
      </w:pPr>
      <w:rPr>
        <w:i w:val="0"/>
        <w:iCs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E490B9B"/>
    <w:multiLevelType w:val="hybridMultilevel"/>
    <w:tmpl w:val="E3583E44"/>
    <w:lvl w:ilvl="0" w:tplc="418CFBEA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03346"/>
    <w:multiLevelType w:val="hybridMultilevel"/>
    <w:tmpl w:val="FF4C8D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081809">
    <w:abstractNumId w:val="2"/>
  </w:num>
  <w:num w:numId="2" w16cid:durableId="1048602896">
    <w:abstractNumId w:val="3"/>
  </w:num>
  <w:num w:numId="3" w16cid:durableId="1661421443">
    <w:abstractNumId w:val="1"/>
  </w:num>
  <w:num w:numId="4" w16cid:durableId="1174879905">
    <w:abstractNumId w:val="4"/>
  </w:num>
  <w:num w:numId="5" w16cid:durableId="38228926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0AA"/>
    <w:rsid w:val="00014ACF"/>
    <w:rsid w:val="00037570"/>
    <w:rsid w:val="000473BD"/>
    <w:rsid w:val="0006774F"/>
    <w:rsid w:val="000821D9"/>
    <w:rsid w:val="00095238"/>
    <w:rsid w:val="000E0674"/>
    <w:rsid w:val="000E7F83"/>
    <w:rsid w:val="00123617"/>
    <w:rsid w:val="00150C0D"/>
    <w:rsid w:val="00190140"/>
    <w:rsid w:val="00195C87"/>
    <w:rsid w:val="001A05F8"/>
    <w:rsid w:val="001A5B95"/>
    <w:rsid w:val="001B0373"/>
    <w:rsid w:val="001C542A"/>
    <w:rsid w:val="001D3878"/>
    <w:rsid w:val="001D54D4"/>
    <w:rsid w:val="001E4E7D"/>
    <w:rsid w:val="00231EFE"/>
    <w:rsid w:val="00234121"/>
    <w:rsid w:val="00237E9F"/>
    <w:rsid w:val="00242B15"/>
    <w:rsid w:val="00243A63"/>
    <w:rsid w:val="002462FD"/>
    <w:rsid w:val="002466ED"/>
    <w:rsid w:val="002502B0"/>
    <w:rsid w:val="00251D29"/>
    <w:rsid w:val="00285942"/>
    <w:rsid w:val="0029237F"/>
    <w:rsid w:val="002952E3"/>
    <w:rsid w:val="002A558D"/>
    <w:rsid w:val="002B0999"/>
    <w:rsid w:val="002D5226"/>
    <w:rsid w:val="002D71CD"/>
    <w:rsid w:val="002F6F6C"/>
    <w:rsid w:val="003062C1"/>
    <w:rsid w:val="00312626"/>
    <w:rsid w:val="003172CC"/>
    <w:rsid w:val="0033040A"/>
    <w:rsid w:val="00352B2B"/>
    <w:rsid w:val="00352EAC"/>
    <w:rsid w:val="003836A9"/>
    <w:rsid w:val="003A2F03"/>
    <w:rsid w:val="003A2F60"/>
    <w:rsid w:val="003B0185"/>
    <w:rsid w:val="003B0C1D"/>
    <w:rsid w:val="003B2923"/>
    <w:rsid w:val="003B6B13"/>
    <w:rsid w:val="003B6D11"/>
    <w:rsid w:val="00431816"/>
    <w:rsid w:val="00437102"/>
    <w:rsid w:val="00444381"/>
    <w:rsid w:val="004469FC"/>
    <w:rsid w:val="00450C47"/>
    <w:rsid w:val="004515E9"/>
    <w:rsid w:val="00470A2F"/>
    <w:rsid w:val="004C2149"/>
    <w:rsid w:val="004C294C"/>
    <w:rsid w:val="004D1324"/>
    <w:rsid w:val="004D5442"/>
    <w:rsid w:val="004E5103"/>
    <w:rsid w:val="004E5BD9"/>
    <w:rsid w:val="00521F86"/>
    <w:rsid w:val="005253B5"/>
    <w:rsid w:val="005300F2"/>
    <w:rsid w:val="005405A1"/>
    <w:rsid w:val="0055174D"/>
    <w:rsid w:val="00560D17"/>
    <w:rsid w:val="00564206"/>
    <w:rsid w:val="005C05FE"/>
    <w:rsid w:val="006157F8"/>
    <w:rsid w:val="006255E9"/>
    <w:rsid w:val="00647A34"/>
    <w:rsid w:val="006561E4"/>
    <w:rsid w:val="00660AE2"/>
    <w:rsid w:val="00663D57"/>
    <w:rsid w:val="00666BEB"/>
    <w:rsid w:val="0067065C"/>
    <w:rsid w:val="006F1BCA"/>
    <w:rsid w:val="007427F4"/>
    <w:rsid w:val="00770B2E"/>
    <w:rsid w:val="007A7F13"/>
    <w:rsid w:val="007F5039"/>
    <w:rsid w:val="0080240E"/>
    <w:rsid w:val="00807A35"/>
    <w:rsid w:val="00820881"/>
    <w:rsid w:val="008326F6"/>
    <w:rsid w:val="008541F4"/>
    <w:rsid w:val="00871C4B"/>
    <w:rsid w:val="008A2D48"/>
    <w:rsid w:val="008D3049"/>
    <w:rsid w:val="008D3D2D"/>
    <w:rsid w:val="008E21D3"/>
    <w:rsid w:val="00921CC3"/>
    <w:rsid w:val="00923631"/>
    <w:rsid w:val="00924561"/>
    <w:rsid w:val="00931060"/>
    <w:rsid w:val="00943C05"/>
    <w:rsid w:val="00973E41"/>
    <w:rsid w:val="009C0006"/>
    <w:rsid w:val="009C2021"/>
    <w:rsid w:val="009D18A7"/>
    <w:rsid w:val="009D5D27"/>
    <w:rsid w:val="009E6987"/>
    <w:rsid w:val="00A37CF5"/>
    <w:rsid w:val="00A41E3F"/>
    <w:rsid w:val="00A450FF"/>
    <w:rsid w:val="00A468EB"/>
    <w:rsid w:val="00A645D6"/>
    <w:rsid w:val="00A77C2E"/>
    <w:rsid w:val="00AB23E4"/>
    <w:rsid w:val="00AB7007"/>
    <w:rsid w:val="00AE0384"/>
    <w:rsid w:val="00B01DCB"/>
    <w:rsid w:val="00B16FF0"/>
    <w:rsid w:val="00B33463"/>
    <w:rsid w:val="00B57E7D"/>
    <w:rsid w:val="00B6486C"/>
    <w:rsid w:val="00B804D1"/>
    <w:rsid w:val="00B859A6"/>
    <w:rsid w:val="00B977FC"/>
    <w:rsid w:val="00BF6A55"/>
    <w:rsid w:val="00C05FED"/>
    <w:rsid w:val="00C11E11"/>
    <w:rsid w:val="00C25AF6"/>
    <w:rsid w:val="00C314FD"/>
    <w:rsid w:val="00C415BC"/>
    <w:rsid w:val="00C64589"/>
    <w:rsid w:val="00CB0B9E"/>
    <w:rsid w:val="00CB2C4F"/>
    <w:rsid w:val="00D35956"/>
    <w:rsid w:val="00D55064"/>
    <w:rsid w:val="00D85643"/>
    <w:rsid w:val="00DC5C7D"/>
    <w:rsid w:val="00DD4749"/>
    <w:rsid w:val="00E16ABE"/>
    <w:rsid w:val="00E2732F"/>
    <w:rsid w:val="00E346B6"/>
    <w:rsid w:val="00E56DD1"/>
    <w:rsid w:val="00E66C21"/>
    <w:rsid w:val="00EA51E3"/>
    <w:rsid w:val="00EA57DD"/>
    <w:rsid w:val="00EC56F8"/>
    <w:rsid w:val="00ED1042"/>
    <w:rsid w:val="00F00065"/>
    <w:rsid w:val="00F10E29"/>
    <w:rsid w:val="00F1207B"/>
    <w:rsid w:val="00F13DA6"/>
    <w:rsid w:val="00F13EAE"/>
    <w:rsid w:val="00F46800"/>
    <w:rsid w:val="00F713B4"/>
    <w:rsid w:val="00F7222E"/>
    <w:rsid w:val="00F9088F"/>
    <w:rsid w:val="00FB450B"/>
    <w:rsid w:val="00FD50AA"/>
    <w:rsid w:val="57998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9683"/>
  <w15:docId w15:val="{AF13BF46-1093-4EBB-9CDA-88A3EB8D90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D50AA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D50AA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FD50AA"/>
    <w:rPr>
      <w:rFonts w:ascii="Times New Roman" w:hAnsi="Times New Roman" w:eastAsia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D50AA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rsid w:val="00FD50AA"/>
    <w:rPr>
      <w:rFonts w:ascii="Times New Roman" w:hAnsi="Times New Roman" w:eastAsia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FD50AA"/>
    <w:rPr>
      <w:rFonts w:ascii="Courier New" w:hAnsi="Courier New"/>
      <w:sz w:val="20"/>
      <w:szCs w:val="20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FD50AA"/>
    <w:rPr>
      <w:rFonts w:ascii="Courier New" w:hAnsi="Courier New" w:eastAsia="Times New Roman" w:cs="Times New Roman"/>
      <w:kern w:val="0"/>
      <w:sz w:val="20"/>
      <w:szCs w:val="20"/>
      <w:lang w:eastAsia="pl-PL"/>
    </w:rPr>
  </w:style>
  <w:style w:type="character" w:styleId="Pogrubienie">
    <w:name w:val="Strong"/>
    <w:uiPriority w:val="22"/>
    <w:qFormat/>
    <w:rsid w:val="00FD5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617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123617"/>
    <w:rPr>
      <w:rFonts w:ascii="Times New Roman" w:hAnsi="Times New Roman" w:eastAsia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1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123617"/>
    <w:rPr>
      <w:rFonts w:ascii="Times New Roman" w:hAnsi="Times New Roman" w:eastAsia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617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123617"/>
    <w:rPr>
      <w:rFonts w:ascii="Segoe UI" w:hAnsi="Segoe UI" w:eastAsia="Times New Roman" w:cs="Segoe UI"/>
      <w:kern w:val="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47A34"/>
    <w:pPr>
      <w:ind w:left="720"/>
      <w:contextualSpacing/>
    </w:pPr>
  </w:style>
  <w:style w:type="paragraph" w:styleId="Poprawka">
    <w:name w:val="Revision"/>
    <w:hidden/>
    <w:uiPriority w:val="99"/>
    <w:semiHidden/>
    <w:rsid w:val="00DC5C7D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Joanna Ptak</dc:creator>
  <lastModifiedBy>Justyna Malinowska</lastModifiedBy>
  <revision>72</revision>
  <lastPrinted>2024-02-27T05:34:00.0000000Z</lastPrinted>
  <dcterms:created xsi:type="dcterms:W3CDTF">2024-03-13T09:40:00.0000000Z</dcterms:created>
  <dcterms:modified xsi:type="dcterms:W3CDTF">2025-07-02T10:19:23.0585391Z</dcterms:modified>
</coreProperties>
</file>